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D8883" w14:textId="77777777" w:rsidR="00DE4886" w:rsidRDefault="00DE4886" w:rsidP="00DE4886">
      <w:r>
        <w:t>Discuss your level of participation in the pre-group planning session.</w:t>
      </w:r>
    </w:p>
    <w:p w14:paraId="7DBAD4BD" w14:textId="77777777" w:rsidR="00DE4886" w:rsidRDefault="00DE4886" w:rsidP="00DE4886"/>
    <w:p w14:paraId="03805DFC" w14:textId="363FDC66" w:rsidR="00DE4886" w:rsidRDefault="00DE4886" w:rsidP="00DE4886">
      <w:r>
        <w:t>1-</w:t>
      </w:r>
      <w:r>
        <w:t>Were you an active participant? Why or why not? What were your feelings during the pre-group planning exercises?</w:t>
      </w:r>
    </w:p>
    <w:p w14:paraId="1D7C7054" w14:textId="49EE023C" w:rsidR="00DE4886" w:rsidRDefault="00DE4886" w:rsidP="00DE4886"/>
    <w:p w14:paraId="16DD6C9B" w14:textId="6209E0AB" w:rsidR="00DE4886" w:rsidRDefault="00DE4886" w:rsidP="00DE4886">
      <w:r>
        <w:t>During our pre planning group discussion I was an active participant. During the planning meeting in the beginning it was a little frustrating as 2 of the 5 members decided on the Psychoeducational topic and ran with it.</w:t>
      </w:r>
      <w:r w:rsidR="00471D7B">
        <w:t xml:space="preserve"> I felt out of place and as I couldn’t speak up because they agreed on the topic.</w:t>
      </w:r>
      <w:r>
        <w:t xml:space="preserve"> They did not allow other members to really input how they felt</w:t>
      </w:r>
      <w:r w:rsidR="00471D7B">
        <w:t xml:space="preserve"> nor asked</w:t>
      </w:r>
      <w:r>
        <w:t xml:space="preserve"> </w:t>
      </w:r>
      <w:r w:rsidR="00471D7B">
        <w:t>if they</w:t>
      </w:r>
      <w:r>
        <w:t xml:space="preserve"> agreed.</w:t>
      </w:r>
      <w:r w:rsidR="00471D7B">
        <w:t xml:space="preserve"> Surprisingly, o</w:t>
      </w:r>
      <w:r>
        <w:t xml:space="preserve">nce we started to research the topic I as well as the other 2 members were okay with the topic chosen. </w:t>
      </w:r>
      <w:r w:rsidR="00471D7B">
        <w:t xml:space="preserve">I am still not 100 percent I love the topic but, my team members seem to be secure this is what they want. Majority rules and I will give 100% to making sure that I play my part and get complete the task. </w:t>
      </w:r>
    </w:p>
    <w:p w14:paraId="1B4DF295" w14:textId="77777777" w:rsidR="00DE4886" w:rsidRDefault="00DE4886" w:rsidP="00DE4886"/>
    <w:p w14:paraId="6EA241D2" w14:textId="04704871" w:rsidR="00DE4886" w:rsidRDefault="00DE4886" w:rsidP="00DE4886">
      <w:r>
        <w:t>2-</w:t>
      </w:r>
      <w:r>
        <w:t>Did anyone in your group seem to emerge as the leader of the session? Please describe this process.</w:t>
      </w:r>
    </w:p>
    <w:p w14:paraId="068D21AB" w14:textId="2FFCF409" w:rsidR="00DE4886" w:rsidRDefault="00DE4886" w:rsidP="00DE4886">
      <w:r>
        <w:t>What are your thoughts about your ability and comfort level with leading this group during your assigned week? What strengths will you bring as a leader? What challenges do you think you will experience in your role as leader?</w:t>
      </w:r>
    </w:p>
    <w:p w14:paraId="162AD709" w14:textId="04883EFA" w:rsidR="00471D7B" w:rsidRDefault="00471D7B" w:rsidP="00DE4886"/>
    <w:p w14:paraId="79E4B3F7" w14:textId="3D0CFA77" w:rsidR="00471D7B" w:rsidRDefault="00471D7B" w:rsidP="00DE4886">
      <w:r>
        <w:t xml:space="preserve">During our pre planning meeting some members tried to take over the meeting and not allow others to speak. Once we all decided that everyone was going to be heard they stepped down and allowed others to speak. Due to this initial meeting I am apprehensive in leading the group in the near future. I will ensure once it is my turn to lead that I will do my best to get my point across and to make sure that I allow everyone’s voice to be heard. As a leader one of the </w:t>
      </w:r>
      <w:r w:rsidR="008103EF">
        <w:t>strengths</w:t>
      </w:r>
      <w:r>
        <w:t xml:space="preserve"> that I will bring to my team is listening skills, I will listen to what </w:t>
      </w:r>
      <w:r w:rsidR="008103EF">
        <w:t>member</w:t>
      </w:r>
      <w:r>
        <w:t xml:space="preserve"> has to say. I will allow </w:t>
      </w:r>
      <w:r w:rsidR="008103EF">
        <w:t>all members</w:t>
      </w:r>
      <w:r>
        <w:t xml:space="preserve"> in the group to participate as well as being able to input any ideas they may have. Every group member will have a chance to be heard. The challenges </w:t>
      </w:r>
      <w:r w:rsidR="008103EF">
        <w:t>may</w:t>
      </w:r>
      <w:r>
        <w:t xml:space="preserve"> experience is 1 or 2 members trying to take over the meeting and not allowing others to speak</w:t>
      </w:r>
      <w:r w:rsidR="008103EF">
        <w:t>. Another challenge would be</w:t>
      </w:r>
      <w:r>
        <w:t xml:space="preserve">  if another person gives an idea that certain members will not allow them to speak or put down their ideas and brush them off. </w:t>
      </w:r>
      <w:r w:rsidR="008103EF">
        <w:t xml:space="preserve">Making it seem as if their idea wasn’t worthy to be heard. With God’s grace we will get through this and every assignment as a group and we will grow as a person from this experience and learn from one another in the process. </w:t>
      </w:r>
    </w:p>
    <w:sectPr w:rsidR="00471D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886"/>
    <w:rsid w:val="00471D7B"/>
    <w:rsid w:val="008103EF"/>
    <w:rsid w:val="00DE4886"/>
    <w:rsid w:val="00EF6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2A6CB"/>
  <w15:chartTrackingRefBased/>
  <w15:docId w15:val="{415F2608-E6CB-4598-877D-136F768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Hernandez</dc:creator>
  <cp:keywords/>
  <dc:description/>
  <cp:lastModifiedBy>Jessica Hernandez</cp:lastModifiedBy>
  <cp:revision>2</cp:revision>
  <dcterms:created xsi:type="dcterms:W3CDTF">2023-02-04T23:30:00Z</dcterms:created>
  <dcterms:modified xsi:type="dcterms:W3CDTF">2023-02-04T23:55:00Z</dcterms:modified>
</cp:coreProperties>
</file>